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D76FF" w14:textId="77777777" w:rsidR="006009CC" w:rsidRPr="006009CC" w:rsidRDefault="006009CC" w:rsidP="006009C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6009C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>..... İNFAZ HAKİMLİĞİ'NE</w:t>
      </w:r>
    </w:p>
    <w:p w14:paraId="04DAE497" w14:textId="77777777" w:rsidR="006009CC" w:rsidRPr="006009CC" w:rsidRDefault="006009CC" w:rsidP="006009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6009C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DOSYA NO          :  </w:t>
      </w:r>
      <w:r w:rsidRPr="006009CC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…/… E.</w:t>
      </w:r>
    </w:p>
    <w:p w14:paraId="5C802110" w14:textId="77777777" w:rsidR="006009CC" w:rsidRPr="006009CC" w:rsidRDefault="006009CC" w:rsidP="006009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6009C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İTİRAZ EDEN      :</w:t>
      </w:r>
    </w:p>
    <w:p w14:paraId="3A814319" w14:textId="77777777" w:rsidR="006009CC" w:rsidRPr="006009CC" w:rsidRDefault="006009CC" w:rsidP="006009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6009C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KONU                  :</w:t>
      </w:r>
    </w:p>
    <w:p w14:paraId="0BF7D939" w14:textId="77777777" w:rsidR="006009CC" w:rsidRPr="006009CC" w:rsidRDefault="006009CC" w:rsidP="006009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6009C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AÇIKLAMALAR :</w:t>
      </w:r>
    </w:p>
    <w:p w14:paraId="3E550998" w14:textId="77777777" w:rsidR="006009CC" w:rsidRPr="006009CC" w:rsidRDefault="006009CC" w:rsidP="006009C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6009C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 xml:space="preserve">1-) </w:t>
      </w:r>
      <w:r w:rsidRPr="006009CC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Hakkımda  …..Asliye Ceza Mahkemesi’nin …/…/… tarih ve …./…. E. …./… K. sayılı dosyası ile verilen ve Müdürlüğünüzce infaz edilen …… numaralı denetimli serbestlik kararı, yükümlülüklere uymamam üzerine …/…/… tarihli karar ile kaldırılmıştır. (EK-1)</w:t>
      </w:r>
    </w:p>
    <w:p w14:paraId="5F5DD44C" w14:textId="77777777" w:rsidR="006009CC" w:rsidRPr="006009CC" w:rsidRDefault="006009CC" w:rsidP="006009C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6009CC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 </w:t>
      </w:r>
    </w:p>
    <w:p w14:paraId="2DA65DC6" w14:textId="77777777" w:rsidR="006009CC" w:rsidRPr="006009CC" w:rsidRDefault="006009CC" w:rsidP="006009C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6009C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2-)</w:t>
      </w:r>
      <w:r w:rsidRPr="006009CC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Bu yükümlülüklere uymamamın sebebi , …/…/… tarihinde geçirmiş olduğum ağır beyin travması olup, bu konuda hastane ve doktor raporları da dilekçemin ekinde sunulmuştur. (EK-2)</w:t>
      </w:r>
    </w:p>
    <w:p w14:paraId="62683990" w14:textId="77777777" w:rsidR="006009CC" w:rsidRPr="006009CC" w:rsidRDefault="006009CC" w:rsidP="006009C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6009CC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 </w:t>
      </w:r>
    </w:p>
    <w:p w14:paraId="537531D6" w14:textId="77777777" w:rsidR="006009CC" w:rsidRPr="006009CC" w:rsidRDefault="006009CC" w:rsidP="006009C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6009C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3-)</w:t>
      </w:r>
      <w:r w:rsidRPr="006009CC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Belirtilen sebeple kararın bu mazeretim doğrultusunda tekrar incelemeye alınmasını saygılarımla arz ve talep ederim. …/…/…</w:t>
      </w:r>
    </w:p>
    <w:p w14:paraId="5205C77E" w14:textId="77777777" w:rsidR="006009CC" w:rsidRPr="006009CC" w:rsidRDefault="006009CC" w:rsidP="006009C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6009CC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 </w:t>
      </w:r>
    </w:p>
    <w:p w14:paraId="42C30411" w14:textId="77777777" w:rsidR="006009CC" w:rsidRPr="006009CC" w:rsidRDefault="006009CC" w:rsidP="006009C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6009C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EKLER:</w:t>
      </w:r>
    </w:p>
    <w:p w14:paraId="4E7FCB1B" w14:textId="77777777" w:rsidR="006009CC" w:rsidRPr="006009CC" w:rsidRDefault="006009CC" w:rsidP="006009C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6009CC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1-) … Mahkemesi …./…. E. …./… K. sayılı dosyası</w:t>
      </w:r>
    </w:p>
    <w:p w14:paraId="179F96DD" w14:textId="77777777" w:rsidR="006009CC" w:rsidRPr="006009CC" w:rsidRDefault="006009CC" w:rsidP="006009C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6009CC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2-) …. hastane raporları.</w:t>
      </w:r>
    </w:p>
    <w:p w14:paraId="606B5DC5" w14:textId="77777777" w:rsidR="006009CC" w:rsidRPr="006009CC" w:rsidRDefault="006009CC" w:rsidP="006009CC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6009CC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 </w:t>
      </w:r>
    </w:p>
    <w:p w14:paraId="11F94555" w14:textId="248211F0" w:rsidR="006009CC" w:rsidRDefault="006009CC" w:rsidP="006009C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</w:pPr>
      <w:r w:rsidRPr="006009C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İtiraz Eden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^</w:t>
      </w:r>
    </w:p>
    <w:p w14:paraId="14C2262D" w14:textId="77777777" w:rsidR="006009CC" w:rsidRPr="006009CC" w:rsidRDefault="006009CC" w:rsidP="006009C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</w:p>
    <w:p w14:paraId="22E57D89" w14:textId="77777777" w:rsidR="006009CC" w:rsidRPr="006009CC" w:rsidRDefault="006009CC" w:rsidP="006009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6009CC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 </w:t>
      </w:r>
    </w:p>
    <w:p w14:paraId="590DB853" w14:textId="77777777" w:rsidR="006009CC" w:rsidRPr="006009CC" w:rsidRDefault="006009CC" w:rsidP="006009CC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tr-TR"/>
          <w14:ligatures w14:val="none"/>
        </w:rPr>
      </w:pPr>
      <w:r w:rsidRPr="006009C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tr-TR"/>
          <w14:ligatures w14:val="none"/>
        </w:rPr>
        <w:t>Denetimli Serbestlik Şehir Değiştirme Dilekçesi Örneği - Denetimli Serbestlik Adres Değişikliği Dilekçe Örneği</w:t>
      </w:r>
    </w:p>
    <w:p w14:paraId="7E6533E5" w14:textId="77777777" w:rsidR="006009CC" w:rsidRPr="006009CC" w:rsidRDefault="006009CC" w:rsidP="006009CC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</w:pPr>
      <w:r w:rsidRPr="006009C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…… DENETİMLİ SERBESTLİK MÜDÜRLÜĞÜ</w:t>
      </w:r>
    </w:p>
    <w:p w14:paraId="0B84E00A" w14:textId="77777777" w:rsidR="006009CC" w:rsidRPr="006009CC" w:rsidRDefault="006009CC" w:rsidP="006009CC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</w:pPr>
      <w:r w:rsidRPr="006009C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İNFAZ İŞLEMLERİ DEĞERLENDİRME KOMİSYONUNA</w:t>
      </w:r>
    </w:p>
    <w:p w14:paraId="03939F40" w14:textId="77777777" w:rsidR="006009CC" w:rsidRPr="006009CC" w:rsidRDefault="006009CC" w:rsidP="006009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6009C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DOSYA NO          :  </w:t>
      </w:r>
      <w:r w:rsidRPr="006009CC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…/… E.</w:t>
      </w:r>
    </w:p>
    <w:p w14:paraId="515115E4" w14:textId="77777777" w:rsidR="006009CC" w:rsidRPr="006009CC" w:rsidRDefault="006009CC" w:rsidP="006009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6009C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İTİRAZ EDEN      :</w:t>
      </w:r>
    </w:p>
    <w:p w14:paraId="2EC1BC26" w14:textId="77777777" w:rsidR="006009CC" w:rsidRPr="006009CC" w:rsidRDefault="006009CC" w:rsidP="006009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6009C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KONU                  :</w:t>
      </w:r>
    </w:p>
    <w:p w14:paraId="595BBBFE" w14:textId="77777777" w:rsidR="006009CC" w:rsidRPr="006009CC" w:rsidRDefault="006009CC" w:rsidP="006009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6009C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AÇIKLAMALAR :</w:t>
      </w:r>
    </w:p>
    <w:p w14:paraId="2F47F656" w14:textId="77777777" w:rsidR="006009CC" w:rsidRPr="006009CC" w:rsidRDefault="006009CC" w:rsidP="006009C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6009C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lastRenderedPageBreak/>
        <w:t xml:space="preserve">1-) </w:t>
      </w:r>
      <w:r w:rsidRPr="006009CC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Hakkımda  …..Asliye Ceza Mahkemesi’nin …/…/… tarih ve …./…. E. …./… K. sayılı dosyası ile verilen ve Müdürlüğünüzce infaz edilen …… numaralı denetimli serbestlik kararı bulunmaktadır. </w:t>
      </w:r>
    </w:p>
    <w:p w14:paraId="76C20CC4" w14:textId="77777777" w:rsidR="006009CC" w:rsidRPr="006009CC" w:rsidRDefault="006009CC" w:rsidP="006009C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6009CC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 </w:t>
      </w:r>
    </w:p>
    <w:p w14:paraId="0D70BF01" w14:textId="77777777" w:rsidR="006009CC" w:rsidRPr="006009CC" w:rsidRDefault="006009CC" w:rsidP="006009C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6009C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2-)</w:t>
      </w:r>
      <w:r w:rsidRPr="006009CC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Ailem ... şehrine taşınmış bulunmaktadır. (EK-1) Yükümlülüklerimin aksamaması için ... denetimli serbestlik müdürlüğüne naklimi talep etmek hasıl olmuştur. </w:t>
      </w:r>
    </w:p>
    <w:p w14:paraId="395C5052" w14:textId="77777777" w:rsidR="006009CC" w:rsidRPr="006009CC" w:rsidRDefault="006009CC" w:rsidP="006009C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6009CC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 </w:t>
      </w:r>
    </w:p>
    <w:p w14:paraId="25823428" w14:textId="77777777" w:rsidR="006009CC" w:rsidRPr="006009CC" w:rsidRDefault="006009CC" w:rsidP="006009C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6009C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3-)</w:t>
      </w:r>
      <w:r w:rsidRPr="006009CC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Belirtilen sebeple nakil talebimin kabulüne karar verilmesini saygılarımla arz ve talep ederim. …/…/…</w:t>
      </w:r>
    </w:p>
    <w:p w14:paraId="0F179842" w14:textId="77777777" w:rsidR="006009CC" w:rsidRPr="006009CC" w:rsidRDefault="006009CC" w:rsidP="006009C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6009CC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 </w:t>
      </w:r>
    </w:p>
    <w:p w14:paraId="1738D885" w14:textId="77777777" w:rsidR="006009CC" w:rsidRPr="006009CC" w:rsidRDefault="006009CC" w:rsidP="006009C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6009C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EKLER:</w:t>
      </w:r>
    </w:p>
    <w:p w14:paraId="7AD73729" w14:textId="77777777" w:rsidR="006009CC" w:rsidRPr="006009CC" w:rsidRDefault="006009CC" w:rsidP="006009C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6009CC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1-) İkametgah belgesi</w:t>
      </w:r>
    </w:p>
    <w:p w14:paraId="2D6C1FB9" w14:textId="77777777" w:rsidR="006009CC" w:rsidRPr="006009CC" w:rsidRDefault="006009CC" w:rsidP="006009C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6009CC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 </w:t>
      </w:r>
    </w:p>
    <w:p w14:paraId="2809D18D" w14:textId="77777777" w:rsidR="006009CC" w:rsidRPr="006009CC" w:rsidRDefault="006009CC" w:rsidP="006009CC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6009C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İtiraz Eden</w:t>
      </w:r>
    </w:p>
    <w:p w14:paraId="51479922" w14:textId="3B9B39B1" w:rsidR="00A758D2" w:rsidRPr="006009CC" w:rsidRDefault="00A758D2" w:rsidP="006009CC"/>
    <w:sectPr w:rsidR="00A758D2" w:rsidRPr="006009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839E0"/>
    <w:multiLevelType w:val="multilevel"/>
    <w:tmpl w:val="177AF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CD7D60"/>
    <w:multiLevelType w:val="multilevel"/>
    <w:tmpl w:val="45D69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517BE4"/>
    <w:multiLevelType w:val="multilevel"/>
    <w:tmpl w:val="3E628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610D14"/>
    <w:multiLevelType w:val="multilevel"/>
    <w:tmpl w:val="DE68E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B36153"/>
    <w:multiLevelType w:val="multilevel"/>
    <w:tmpl w:val="FA1C9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7A4A4D"/>
    <w:multiLevelType w:val="multilevel"/>
    <w:tmpl w:val="44365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669151D"/>
    <w:multiLevelType w:val="multilevel"/>
    <w:tmpl w:val="6CBE3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B10D39"/>
    <w:multiLevelType w:val="multilevel"/>
    <w:tmpl w:val="DCC02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8309CF"/>
    <w:multiLevelType w:val="multilevel"/>
    <w:tmpl w:val="EC369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46347FA"/>
    <w:multiLevelType w:val="multilevel"/>
    <w:tmpl w:val="166ED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D7A7A5D"/>
    <w:multiLevelType w:val="multilevel"/>
    <w:tmpl w:val="3E0CA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1A60BF7"/>
    <w:multiLevelType w:val="multilevel"/>
    <w:tmpl w:val="73504B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99D6D5A"/>
    <w:multiLevelType w:val="multilevel"/>
    <w:tmpl w:val="EDC4F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ADD6A93"/>
    <w:multiLevelType w:val="multilevel"/>
    <w:tmpl w:val="B86A2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D877E0C"/>
    <w:multiLevelType w:val="multilevel"/>
    <w:tmpl w:val="D89A2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1927234">
    <w:abstractNumId w:val="10"/>
  </w:num>
  <w:num w:numId="2" w16cid:durableId="2018457497">
    <w:abstractNumId w:val="4"/>
  </w:num>
  <w:num w:numId="3" w16cid:durableId="1986423652">
    <w:abstractNumId w:val="5"/>
  </w:num>
  <w:num w:numId="4" w16cid:durableId="1103188590">
    <w:abstractNumId w:val="9"/>
  </w:num>
  <w:num w:numId="5" w16cid:durableId="1164318237">
    <w:abstractNumId w:val="14"/>
  </w:num>
  <w:num w:numId="6" w16cid:durableId="588080444">
    <w:abstractNumId w:val="2"/>
  </w:num>
  <w:num w:numId="7" w16cid:durableId="2114014422">
    <w:abstractNumId w:val="1"/>
  </w:num>
  <w:num w:numId="8" w16cid:durableId="1923829511">
    <w:abstractNumId w:val="12"/>
  </w:num>
  <w:num w:numId="9" w16cid:durableId="158736103">
    <w:abstractNumId w:val="3"/>
  </w:num>
  <w:num w:numId="10" w16cid:durableId="230821644">
    <w:abstractNumId w:val="7"/>
  </w:num>
  <w:num w:numId="11" w16cid:durableId="648246969">
    <w:abstractNumId w:val="0"/>
  </w:num>
  <w:num w:numId="12" w16cid:durableId="563830337">
    <w:abstractNumId w:val="11"/>
  </w:num>
  <w:num w:numId="13" w16cid:durableId="123929101">
    <w:abstractNumId w:val="13"/>
  </w:num>
  <w:num w:numId="14" w16cid:durableId="1340351372">
    <w:abstractNumId w:val="6"/>
  </w:num>
  <w:num w:numId="15" w16cid:durableId="2362123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21F"/>
    <w:rsid w:val="002F6DB0"/>
    <w:rsid w:val="00386225"/>
    <w:rsid w:val="00435ADC"/>
    <w:rsid w:val="004D1C4E"/>
    <w:rsid w:val="004F20FC"/>
    <w:rsid w:val="00503375"/>
    <w:rsid w:val="00560BCD"/>
    <w:rsid w:val="0060085A"/>
    <w:rsid w:val="006009CC"/>
    <w:rsid w:val="006A62CB"/>
    <w:rsid w:val="006F1937"/>
    <w:rsid w:val="00726A97"/>
    <w:rsid w:val="007716A8"/>
    <w:rsid w:val="00811661"/>
    <w:rsid w:val="008757F7"/>
    <w:rsid w:val="00A758D2"/>
    <w:rsid w:val="00AF7CD8"/>
    <w:rsid w:val="00B9286B"/>
    <w:rsid w:val="00CA709E"/>
    <w:rsid w:val="00CA721F"/>
    <w:rsid w:val="00E71CAB"/>
    <w:rsid w:val="00EA5FB5"/>
    <w:rsid w:val="00EB3D7F"/>
    <w:rsid w:val="00F440CC"/>
    <w:rsid w:val="00F67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76DBD"/>
  <w15:chartTrackingRefBased/>
  <w15:docId w15:val="{8D195400-FD65-4861-9DD0-25B07CFD9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CA72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CA72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CA72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CA72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A72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A72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A72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A72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A72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A72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rsid w:val="00CA72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rsid w:val="00CA72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rsid w:val="00CA721F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A721F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A721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A721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A721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A721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CA72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A72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CA72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CA72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CA72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CA721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CA721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CA721F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CA72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CA721F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CA721F"/>
    <w:rPr>
      <w:b/>
      <w:bCs/>
      <w:smallCaps/>
      <w:color w:val="2F5496" w:themeColor="accent1" w:themeShade="BF"/>
      <w:spacing w:val="5"/>
    </w:rPr>
  </w:style>
  <w:style w:type="paragraph" w:customStyle="1" w:styleId="font-claude-response-body">
    <w:name w:val="font-claude-response-body"/>
    <w:basedOn w:val="Normal"/>
    <w:rsid w:val="006008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character" w:styleId="Gl">
    <w:name w:val="Strong"/>
    <w:basedOn w:val="VarsaylanParagrafYazTipi"/>
    <w:uiPriority w:val="22"/>
    <w:qFormat/>
    <w:rsid w:val="0060085A"/>
    <w:rPr>
      <w:b/>
      <w:bCs/>
    </w:rPr>
  </w:style>
  <w:style w:type="character" w:styleId="Vurgu">
    <w:name w:val="Emphasis"/>
    <w:basedOn w:val="VarsaylanParagrafYazTipi"/>
    <w:uiPriority w:val="20"/>
    <w:qFormat/>
    <w:rsid w:val="0060085A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EB3D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231</Words>
  <Characters>1320</Characters>
  <Application>Microsoft Office Word</Application>
  <DocSecurity>0</DocSecurity>
  <Lines>11</Lines>
  <Paragraphs>3</Paragraphs>
  <ScaleCrop>false</ScaleCrop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Yekcan .</dc:creator>
  <cp:keywords/>
  <dc:description/>
  <cp:lastModifiedBy>Yekcan .</cp:lastModifiedBy>
  <cp:revision>12</cp:revision>
  <dcterms:created xsi:type="dcterms:W3CDTF">2026-05-29T22:09:00Z</dcterms:created>
  <dcterms:modified xsi:type="dcterms:W3CDTF">2026-05-31T19:33:00Z</dcterms:modified>
</cp:coreProperties>
</file>